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04" w:rsidRPr="00067604" w:rsidRDefault="00067604" w:rsidP="0006760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21"/>
          <w:szCs w:val="21"/>
          <w:lang w:eastAsia="en-GB"/>
        </w:rPr>
      </w:pPr>
      <w:r w:rsidRPr="00067604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BELIEVE</w:t>
      </w:r>
      <w:r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                     Cher</w:t>
      </w:r>
    </w:p>
    <w:p w:rsidR="00067604" w:rsidRPr="006F1B5A" w:rsidRDefault="00067604" w:rsidP="00067604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1"/>
          <w:szCs w:val="21"/>
          <w:lang w:eastAsia="en-GB"/>
        </w:rPr>
      </w:pPr>
      <w:proofErr w:type="gramStart"/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Intro </w:t>
      </w:r>
      <w:r w:rsidRPr="006F1B5A">
        <w:rPr>
          <w:rFonts w:ascii="Arial" w:eastAsia="Times New Roman" w:hAnsi="Arial" w:cs="Arial"/>
          <w:color w:val="FF0000"/>
          <w:sz w:val="21"/>
          <w:szCs w:val="21"/>
          <w:lang w:eastAsia="en-GB"/>
        </w:rPr>
        <w:t>:</w:t>
      </w:r>
      <w:proofErr w:type="gramEnd"/>
      <w:r w:rsidRPr="006F1B5A">
        <w:rPr>
          <w:rFonts w:ascii="Arial" w:eastAsia="Times New Roman" w:hAnsi="Arial" w:cs="Arial"/>
          <w:color w:val="FF0000"/>
          <w:sz w:val="21"/>
          <w:szCs w:val="21"/>
          <w:lang w:eastAsia="en-GB"/>
        </w:rPr>
        <w:t xml:space="preserve"> After love, after love, after love, after love, after love, after love,  after love, after love</w:t>
      </w:r>
      <w:r w:rsidRPr="006F1B5A">
        <w:rPr>
          <w:rFonts w:ascii="Arial" w:eastAsia="Times New Roman" w:hAnsi="Arial" w:cs="Arial"/>
          <w:color w:val="FF0000"/>
          <w:sz w:val="21"/>
          <w:szCs w:val="21"/>
          <w:lang w:eastAsia="en-GB"/>
        </w:rPr>
        <w:br/>
        <w:t>After love, after love,  After love, after love</w:t>
      </w:r>
    </w:p>
    <w:p w:rsidR="00067604" w:rsidRPr="00067604" w:rsidRDefault="00067604" w:rsidP="0006760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No matter how hard I try, y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ou keep pushing me aside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 can't break through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 t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here's no talking to you</w:t>
      </w:r>
    </w:p>
    <w:p w:rsidR="00067604" w:rsidRPr="00067604" w:rsidRDefault="00067604" w:rsidP="0006760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It's so sad</w:t>
      </w:r>
      <w:r w:rsidR="00684221">
        <w:rPr>
          <w:noProof/>
          <w:lang w:eastAsia="en-GB"/>
        </w:rPr>
        <w:drawing>
          <wp:inline distT="0" distB="0" distL="0" distR="0" wp14:anchorId="548AD513" wp14:editId="6D1D26D8">
            <wp:extent cx="285750" cy="63076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that you're leaving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It</w:t>
      </w:r>
      <w:proofErr w:type="gramEnd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takes time to believe it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But after all is said and done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You're gonna be the lonely one, oh</w:t>
      </w:r>
    </w:p>
    <w:p w:rsidR="00067604" w:rsidRPr="00067604" w:rsidRDefault="00067604" w:rsidP="0006760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 you believe in life after love?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can feel something inside me say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really don't think you're strong enough, no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</w:t>
      </w:r>
      <w:proofErr w:type="gramEnd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you believe in life after love?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can feel something inside me say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really don't think you're strong enough, no</w:t>
      </w:r>
    </w:p>
    <w:p w:rsidR="00067604" w:rsidRPr="00067604" w:rsidRDefault="00067604" w:rsidP="0006760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What am I supposed to do? Sit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around and wait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for you?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Well, I can't do that, a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nd there's no turning back</w:t>
      </w:r>
    </w:p>
    <w:p w:rsidR="00067604" w:rsidRPr="00067604" w:rsidRDefault="00067604" w:rsidP="0006760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need time</w:t>
      </w:r>
      <w:r>
        <w:rPr>
          <w:noProof/>
          <w:lang w:eastAsia="en-GB"/>
        </w:rPr>
        <w:drawing>
          <wp:inline distT="0" distB="0" distL="0" distR="0" wp14:anchorId="417E88A3" wp14:editId="2E4CA8D6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to move on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need a love</w:t>
      </w:r>
      <w:r>
        <w:rPr>
          <w:noProof/>
          <w:lang w:eastAsia="en-GB"/>
        </w:rPr>
        <w:drawing>
          <wp:inline distT="0" distB="0" distL="0" distR="0" wp14:anchorId="417E88A3" wp14:editId="2E4CA8D6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to feel strong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'Cause I've had time to think it through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maybe I'm too good for you, oh</w:t>
      </w:r>
    </w:p>
    <w:p w:rsidR="00067604" w:rsidRPr="00067604" w:rsidRDefault="00067604" w:rsidP="0006760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 you believe in life after love?</w:t>
      </w:r>
      <w:r w:rsidR="00B3669F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can feel something inside me say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really don't think you're strong enough, no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</w:t>
      </w:r>
      <w:proofErr w:type="gramEnd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you believe in life after love?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can feel something inside me say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really don't think you're strong enough, no</w:t>
      </w:r>
    </w:p>
    <w:p w:rsidR="00067604" w:rsidRPr="00067604" w:rsidRDefault="00067604" w:rsidP="0006760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Well, I know that I'll get through this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684221">
        <w:rPr>
          <w:noProof/>
          <w:lang w:eastAsia="en-GB"/>
        </w:rPr>
        <w:drawing>
          <wp:inline distT="0" distB="0" distL="0" distR="0" wp14:anchorId="0613B941" wp14:editId="3DB6948E">
            <wp:extent cx="190960" cy="105382"/>
            <wp:effectExtent l="0" t="0" r="0" b="9525"/>
            <wp:docPr id="20" name="Picture 2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'Cause I know that I am strong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 don't need you anymore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don't need you anymore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Oh, I don't need you anymore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No, I don't need you anymore</w:t>
      </w:r>
    </w:p>
    <w:p w:rsidR="00067604" w:rsidRPr="00067604" w:rsidRDefault="00067604" w:rsidP="0006760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 you believe in life after love?</w:t>
      </w:r>
      <w:r w:rsidR="006F1B5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</w:t>
      </w:r>
      <w:r w:rsidR="006F1B5A" w:rsidRPr="00B3669F">
        <w:rPr>
          <w:rFonts w:ascii="Arial" w:eastAsia="Times New Roman" w:hAnsi="Arial" w:cs="Arial"/>
          <w:i/>
          <w:color w:val="FF0000"/>
          <w:lang w:eastAsia="en-GB"/>
        </w:rPr>
        <w:t>After love</w:t>
      </w:r>
      <w:r w:rsidR="006F1B5A">
        <w:rPr>
          <w:rFonts w:ascii="Arial" w:eastAsia="Times New Roman" w:hAnsi="Arial" w:cs="Arial"/>
          <w:i/>
          <w:color w:val="FF0000"/>
          <w:lang w:eastAsia="en-GB"/>
        </w:rPr>
        <w:t xml:space="preserve">   </w:t>
      </w:r>
      <w:proofErr w:type="gramStart"/>
      <w:r w:rsidR="006F1B5A" w:rsidRPr="00B3669F">
        <w:rPr>
          <w:rFonts w:ascii="Arial" w:eastAsia="Times New Roman" w:hAnsi="Arial" w:cs="Arial"/>
          <w:i/>
          <w:color w:val="FF0000"/>
          <w:lang w:eastAsia="en-GB"/>
        </w:rPr>
        <w:t>After</w:t>
      </w:r>
      <w:proofErr w:type="gramEnd"/>
      <w:r w:rsidR="006F1B5A" w:rsidRPr="00B3669F">
        <w:rPr>
          <w:rFonts w:ascii="Arial" w:eastAsia="Times New Roman" w:hAnsi="Arial" w:cs="Arial"/>
          <w:i/>
          <w:color w:val="FF0000"/>
          <w:lang w:eastAsia="en-GB"/>
        </w:rPr>
        <w:t xml:space="preserve"> love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can feel something inside me say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really don't think you're strong enough, no</w:t>
      </w:r>
      <w:r w:rsidR="006F1B5A" w:rsidRPr="006F1B5A">
        <w:rPr>
          <w:rFonts w:ascii="Arial" w:eastAsia="Times New Roman" w:hAnsi="Arial" w:cs="Arial"/>
          <w:i/>
          <w:color w:val="FF0000"/>
          <w:lang w:eastAsia="en-GB"/>
        </w:rPr>
        <w:t xml:space="preserve"> 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Do you believe in life after love?</w:t>
      </w:r>
      <w:r w:rsidR="006F1B5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</w:t>
      </w:r>
      <w:r w:rsidR="006F1B5A" w:rsidRPr="006F1B5A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“</w:t>
      </w:r>
      <w:r w:rsidR="006F1B5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</w:t>
      </w:r>
      <w:r w:rsidR="006F1B5A" w:rsidRPr="006F1B5A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“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can feel something inside me say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really don't think you're strong enough, no</w:t>
      </w:r>
    </w:p>
    <w:p w:rsidR="00067604" w:rsidRPr="00067604" w:rsidRDefault="00067604" w:rsidP="00067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 you believe in life after love?</w:t>
      </w:r>
      <w:r w:rsidR="006F1B5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</w:t>
      </w:r>
      <w:r w:rsidR="006F1B5A" w:rsidRPr="00B3669F">
        <w:rPr>
          <w:rFonts w:ascii="Arial" w:eastAsia="Times New Roman" w:hAnsi="Arial" w:cs="Arial"/>
          <w:i/>
          <w:color w:val="FF0000"/>
          <w:lang w:eastAsia="en-GB"/>
        </w:rPr>
        <w:t>After love</w:t>
      </w:r>
      <w:r w:rsidR="006F1B5A">
        <w:rPr>
          <w:rFonts w:ascii="Arial" w:eastAsia="Times New Roman" w:hAnsi="Arial" w:cs="Arial"/>
          <w:i/>
          <w:color w:val="FF0000"/>
          <w:lang w:eastAsia="en-GB"/>
        </w:rPr>
        <w:t xml:space="preserve">   </w:t>
      </w:r>
      <w:proofErr w:type="gramStart"/>
      <w:r w:rsidR="006F1B5A" w:rsidRPr="00B3669F">
        <w:rPr>
          <w:rFonts w:ascii="Arial" w:eastAsia="Times New Roman" w:hAnsi="Arial" w:cs="Arial"/>
          <w:i/>
          <w:color w:val="FF0000"/>
          <w:lang w:eastAsia="en-GB"/>
        </w:rPr>
        <w:t>After</w:t>
      </w:r>
      <w:proofErr w:type="gramEnd"/>
      <w:r w:rsidR="006F1B5A" w:rsidRPr="00B3669F">
        <w:rPr>
          <w:rFonts w:ascii="Arial" w:eastAsia="Times New Roman" w:hAnsi="Arial" w:cs="Arial"/>
          <w:i/>
          <w:color w:val="FF0000"/>
          <w:lang w:eastAsia="en-GB"/>
        </w:rPr>
        <w:t xml:space="preserve"> love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can feel something inside me say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really don't think you're strong enough, no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Do you believe in life after love?</w:t>
      </w:r>
      <w:r w:rsidR="006F1B5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</w:t>
      </w:r>
      <w:r w:rsidR="006F1B5A" w:rsidRPr="006F1B5A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“</w:t>
      </w:r>
      <w:r w:rsidR="006F1B5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</w:t>
      </w:r>
      <w:r w:rsidR="006F1B5A" w:rsidRPr="006F1B5A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“</w:t>
      </w:r>
      <w:bookmarkStart w:id="0" w:name="_GoBack"/>
      <w:bookmarkEnd w:id="0"/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can feel something inside me say</w:t>
      </w:r>
      <w:r w:rsidRPr="00067604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really don't think you're strong enough, no</w:t>
      </w:r>
      <w:r>
        <w:rPr>
          <w:noProof/>
          <w:lang w:eastAsia="en-GB"/>
        </w:rPr>
        <w:drawing>
          <wp:inline distT="0" distB="0" distL="0" distR="0" wp14:anchorId="548AD513" wp14:editId="6D1D26D8">
            <wp:extent cx="285750" cy="63076"/>
            <wp:effectExtent l="0" t="0" r="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04" w:rsidRPr="00067604" w:rsidRDefault="00067604">
      <w:pPr>
        <w:rPr>
          <w:sz w:val="28"/>
          <w:szCs w:val="28"/>
        </w:rPr>
      </w:pPr>
    </w:p>
    <w:sectPr w:rsidR="00067604" w:rsidRPr="00067604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04"/>
    <w:rsid w:val="00067604"/>
    <w:rsid w:val="00684221"/>
    <w:rsid w:val="006F1B5A"/>
    <w:rsid w:val="009C1CDD"/>
    <w:rsid w:val="00B3669F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B5AED-2268-4DB9-8673-20D3A6EC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3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8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4</cp:revision>
  <cp:lastPrinted>2025-09-14T17:41:00Z</cp:lastPrinted>
  <dcterms:created xsi:type="dcterms:W3CDTF">2025-09-10T19:47:00Z</dcterms:created>
  <dcterms:modified xsi:type="dcterms:W3CDTF">2025-09-14T17:50:00Z</dcterms:modified>
</cp:coreProperties>
</file>